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7C" w:rsidRPr="00D12298" w:rsidRDefault="00DB5F7C" w:rsidP="00DB5F7C">
      <w:pPr>
        <w:ind w:firstLineChars="300" w:firstLine="1201"/>
        <w:rPr>
          <w:rFonts w:eastAsia="標楷體"/>
          <w:b/>
          <w:color w:val="000000"/>
          <w:sz w:val="40"/>
          <w:szCs w:val="40"/>
        </w:rPr>
      </w:pPr>
      <w:r w:rsidRPr="00D12298">
        <w:rPr>
          <w:rFonts w:eastAsia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-269875</wp:posOffset>
                </wp:positionV>
                <wp:extent cx="694055" cy="285115"/>
                <wp:effectExtent l="7620" t="8890" r="12700" b="107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ED1F0A" w:rsidRDefault="00DB5F7C" w:rsidP="00DB5F7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 w:rsidRPr="00ED1F0A"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6.1pt;margin-top:-21.25pt;width:54.6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/NQAIAAFMEAAAOAAAAZHJzL2Uyb0RvYy54bWysVF2O0zAQfkfiDpbfadpus2yjpqulSxHS&#10;8iMtHMBxnMTC8RjbbVIugMQBlmcOwAE40O45GDvdUv5eEHmwZjzjb2a+mcnivG8V2QrrJOicTkZj&#10;SoTmUEpd5/Ttm/WjM0qcZ7pkCrTI6U44er58+GDRmUxMoQFVCksQRLusMzltvDdZkjjeiJa5ERih&#10;0ViBbZlH1dZJaVmH6K1KpuPxadKBLY0FLpzD28vBSJcRv6oE96+qyglPVE4xNx9PG88inMlywbLa&#10;MtNIvk+D/UMWLZMagx6gLplnZGPlb1Ct5BYcVH7EoU2gqiQXsQasZjL+pZrrhhkRa0FynDnQ5P4f&#10;LH+5fW2JLHN6QolmLbbo7ubj7dfPdzffbr98IieBoc64DB2vDbr6/gn02OlYrTNXwN85omHVMF2L&#10;C2uhawQrMcNJeJkcPR1wXAApuhdQYii28RCB+sq2gT4khCA6dmp36I7oPeF4eTqfjdOUEo6m6Vk6&#10;maQxAsvuHxvr/DMBLQlCTi02P4Kz7ZXzIRmW3buEWA6ULNdSqajYulgpS7YMB2Udvz36T25Kky6n&#10;83SaDvX/FWIcvz9BtNLjxCvZ5vTs4MSywNpTXcZ59EyqQcaUld7TGJgbOPR90e/bUkC5Q0ItDJON&#10;m4hCA/YDJR1OdU7d+w2zghL1XGNT5pPZLKxBVGbp4ykq9thSHFuY5giVU0/JIK78sDobY2XdYKRh&#10;DDRcYCMrGUkOHR+y2ueNkxu5329ZWI1jPXr9+BcsvwMAAP//AwBQSwMEFAAGAAgAAAAhAFNYe3jg&#10;AAAACQEAAA8AAABkcnMvZG93bnJldi54bWxMj8FOwzAMhu9IvENkJC5oS5eVsZWmE0ICsRtsE1yz&#10;JmsrEqckWVfeHnOCmy3/+vz95Xp0lg0mxM6jhNk0A2aw9rrDRsJ+9zRZAotJoVbWo5HwbSKsq8uL&#10;UhXan/HNDNvUMIJgLJSENqW+4DzWrXEqTn1vkG5HH5xKtIaG66DOBHeWiyxbcKc6pA+t6s1ja+rP&#10;7clJWOYvw0fczF/f68XRrtLN3fD8FaS8vhof7oElM6a/MPzqkzpU5HTwJ9SRWWLMhaCohEkuboFR&#10;YpXPaDhIEDnwquT/G1Q/AAAA//8DAFBLAQItABQABgAIAAAAIQC2gziS/gAAAOEBAAATAAAAAAAA&#10;AAAAAAAAAAAAAABbQ29udGVudF9UeXBlc10ueG1sUEsBAi0AFAAGAAgAAAAhADj9If/WAAAAlAEA&#10;AAsAAAAAAAAAAAAAAAAALwEAAF9yZWxzLy5yZWxzUEsBAi0AFAAGAAgAAAAhAK5tT81AAgAAUwQA&#10;AA4AAAAAAAAAAAAAAAAALgIAAGRycy9lMm9Eb2MueG1sUEsBAi0AFAAGAAgAAAAhAFNYe3jgAAAA&#10;CQEAAA8AAAAAAAAAAAAAAAAAmgQAAGRycy9kb3ducmV2LnhtbFBLBQYAAAAABAAEAPMAAACnBQAA&#10;AAA=&#10;">
                <v:textbox>
                  <w:txbxContent>
                    <w:p w:rsidR="00DB5F7C" w:rsidRPr="00ED1F0A" w:rsidRDefault="00DB5F7C" w:rsidP="00DB5F7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 w:rsidRPr="00ED1F0A"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122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522pt;margin-top:53.85pt;width:4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DePQIAAFAEAAAOAAAAZHJzL2Uyb0RvYy54bWysVEtu2zAQ3RfoHQjua9kCnCaC5SBN6qJA&#10;+gHSHoCmKIsoxWGHtCX3AgV6gGTdA/QAPVByjg4p20l/m6JaEDPk8PHNmxnNTvvWsI1Cr8GWfDIa&#10;c6ashErbVcnfv1s8OebMB2ErYcCqkm+V56fzx49mnStUDg2YSiEjEOuLzpW8CcEVWeZlo1rhR+CU&#10;pcMasBWBXFxlFYqO0FuT5ePxUdYBVg5BKu9p92I45POEX9dKhjd17VVgpuTELaQV07qMazafiWKF&#10;wjVa7miIf2DRCm3p0QPUhQiCrVH/BtVqieChDiMJbQZ1raVKOVA2k/Ev2Vw1wqmUC4nj3UEm//9g&#10;5evNW2S6KnnOmRUtleju+vPtt5u76++3X7+wPCrUOV9Q4JWj0NA/g54qnbL17hLkB88snDfCrtQZ&#10;InSNEhUxnMSb2YOrA46PIMvuFVT0lFgHSEB9jW2UjwRhhE6V2h6qo/rAJG1On06mYzqRdJTnR0cn&#10;0/SCKPaXHfrwQkHLolFypOIncLG59CGSEcU+JL7lwehqoY1JDq6W5wbZRlCjLNK3Q/8pzFjWlfxk&#10;mk+H/P8KMU7fnyBaHajjjW5LfnwIEkVU7bmtUj8Goc1gE2VjdzJG5QYNQ7/sU82SxlHiJVRb0hVh&#10;aHAaSDIawE+cddTcJfcf1wIVZ+alpdrESdgbmIxJ5MLZcr8rrKTrJZcBORuc8zDMzdqhXjWEP/SA&#10;hTOqYq2TwvdcdqSpbZPwuxGLc/HQT1H3P4L5DwAAAP//AwBQSwMEFAAGAAgAAAAhAB839pXdAAAA&#10;DQEAAA8AAABkcnMvZG93bnJldi54bWxMT0FOwzAQvCPxB2uRuFG7NGpQiFNVICQuHCgc4ObESxyI&#10;7SjeNunv2ZzgNrMzmp0pd7PvxQnH1MWgYb1SIDA00Xah1fD+9nRzByKRCdb0MaCGMybYVZcXpSls&#10;nMIrng7UCg4JqTAaHNFQSJkah96kVRwwsPYVR2+I6dhKO5qJw30vb5XaSm+6wB+cGfDBYfNzOHoN&#10;acrP++cP+q63j+Ra9fky99JqfX017+9BEM70Z4alPleHijvV8RhsEj1zlWU8hhaU5yAWy3qznGpG&#10;2SYDWZXy/4rqFwAA//8DAFBLAQItABQABgAIAAAAIQC2gziS/gAAAOEBAAATAAAAAAAAAAAAAAAA&#10;AAAAAABbQ29udGVudF9UeXBlc10ueG1sUEsBAi0AFAAGAAgAAAAhADj9If/WAAAAlAEAAAsAAAAA&#10;AAAAAAAAAAAALwEAAF9yZWxzLy5yZWxzUEsBAi0AFAAGAAgAAAAhAL3b4N49AgAAUAQAAA4AAAAA&#10;AAAAAAAAAAAALgIAAGRycy9lMm9Eb2MueG1sUEsBAi0AFAAGAAgAAAAhAB839pXdAAAADQEAAA8A&#10;AAAAAAAAAAAAAAAAlwQAAGRycy9kb3ducmV2LnhtbFBLBQYAAAAABAAEAPMAAAChBQAAAAA=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D122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522pt;margin-top:53.85pt;width:4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saPgIAAFAEAAAOAAAAZHJzL2Uyb0RvYy54bWysVF2O0zAQfkfiDpbfadpKLbtR09XSpQhp&#10;+ZEWDuA4TmPheMzYbbJcAIkDLM8cgANwoN1zMHbaUgFPiDxYY8/48zfzzWRx0beG7RR6Dbbgk9GY&#10;M2UlVNpuCv7+3frJGWc+CFsJA1YV/FZ5frF8/GjRuVxNoQFTKWQEYn3euYI3Ibg8y7xsVCv8CJyy&#10;5KwBWxFoi5usQtERemuy6Xg8zzrAyiFI5T2dXg1Ovkz4da1keFPXXgVmCk7cQloxrWVcs+VC5BsU&#10;rtFyT0P8A4tWaEuPHqGuRBBsi/oPqFZLBA91GEloM6hrLVXKgbKZjH/L5qYRTqVcqDjeHcvk/x+s&#10;fL17i0xXpB1nVrQk0cPd5/vvXx/uftx/+8ImsUKd8zkF3jgKDf0z6GN0zNa7a5AfPLOwaoTdqEtE&#10;6BolKmKYbmYnVwccH0HK7hVU9JTYBkhAfY1tBKSCMEInpW6P6qg+MEmHs6eT2Zg8klzT6Xx+Povc&#10;MpEfLjv04YWClkWj4EjiJ3Cxu/ZhCD2EJPJgdLXWxqQNbsqVQbYT1Cjr9O3R/WmYsawr+PlsOhvy&#10;P/X5U4hx+v4G0epAHW90W/CzY5DIY9We2yr1YxDaDDZlZywlGcsYKzfUMPRlnzSbHtQpobqluiIM&#10;DU4DSUYD+Imzjpq74P7jVqDizLy0pE2chIOByZhELpyVh1NhJV0vuAzI2bBZhWFutg71piH8oQcs&#10;XJKKtU4VjjwHLnvS1LZJo/2Ixbk43aeoXz+C5U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Cn5saPgIAAFA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9E7F41">
        <w:rPr>
          <w:rFonts w:ascii="標楷體" w:eastAsia="標楷體" w:hAnsi="標楷體" w:hint="eastAsia"/>
          <w:b/>
          <w:color w:val="000000"/>
          <w:sz w:val="40"/>
          <w:szCs w:val="40"/>
        </w:rPr>
        <w:t>2020年(第15屆)</w:t>
      </w:r>
      <w:r w:rsidRPr="00D12298">
        <w:rPr>
          <w:rFonts w:eastAsia="標楷體"/>
          <w:b/>
          <w:color w:val="000000"/>
          <w:sz w:val="40"/>
          <w:szCs w:val="40"/>
        </w:rPr>
        <w:t>工業機器人競賽報名表</w:t>
      </w:r>
      <w:r w:rsidRPr="00D122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683895</wp:posOffset>
                </wp:positionV>
                <wp:extent cx="571500" cy="226695"/>
                <wp:effectExtent l="0" t="0" r="19050" b="209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7C" w:rsidRPr="00A75678" w:rsidRDefault="00DB5F7C" w:rsidP="00DB5F7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A756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left:0;text-align:left;margin-left:522pt;margin-top:53.85pt;width:4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09PgIAAFIEAAAOAAAAZHJzL2Uyb0RvYy54bWysVF2O0zAQfkfiDpbfadqilt2o6WrpUoS0&#10;/EgLB3Adp7FwPGbsNikXQOIAyzMH4AAcaPccjJ22u/y9IPJgje3xN998M5PZWdcYtlXoNdiCjwZD&#10;zpSVUGq7Lvi7t8tHJ5z5IGwpDFhV8J3y/Gz+8MGsdbkaQw2mVMgIxPq8dQWvQ3B5lnlZq0b4AThl&#10;6bICbESgLa6zEkVL6I3JxsPhNGsBS4cglfd0etFf8nnCryolw+uq8iowU3DiFtKKaV3FNZvPRL5G&#10;4Wot9zTEP7BohLYU9Ah1IYJgG9S/QTVaIniowkBCk0FVaalSDpTNaPhLNle1cCrlQuJ4d5TJ/z9Y&#10;+Wr7BpkuqXZjzqxoqEa3159uvn25vf5+8/Uzo2PSqHU+J9crR86hewod+ad8vbsE+d4zC4ta2LU6&#10;R4S2VqIkjqP4Mrv3tMfxEWTVvoSSYolNgATUVdhEAUkSRuhUq92xPqoLTNLh5MloMqQbSVfj8XR6&#10;OkkRRH547NCH5woaFo2CI5U/gYvtpQ+RjMgPLjGWB6PLpTYmbXC9WhhkW0GtskzfHv0nN2NZW/DT&#10;yXjS5/9XiGH6/gTR6EA9b3RT8JOjk8ijas9smToyCG16mygbu5cxKtdrGLpVl6r2OAaIEq+g3JGu&#10;CH2L00iSUQN+5Kyl9i64/7ARqDgzLyzVJs7CwcBkjCIXzlaHU2ElPS+4DMhZv1mEfnI2DvW6Jvy+&#10;ByycUxUrnRS+47InTY2bhN8PWZyM+/vkdfcrmP8AAAD//wMAUEsDBBQABgAIAAAAIQAfN/aV3QAA&#10;AA0BAAAPAAAAZHJzL2Rvd25yZXYueG1sTE9BTsMwELwj8QdrkbhRuzRqUIhTVSAkLhwoHODmxEsc&#10;iO0o3jbp79mc4DazM5qdKXez78UJx9TFoGG9UiAwNNF2odXw/vZ0cwcikQnW9DGghjMm2FWXF6Up&#10;bJzCK54O1AoOCakwGhzRUEiZGofepFUcMLD2FUdviOnYSjuaicN9L2+V2kpvusAfnBnwwWHzczh6&#10;DWnKz/vnD/qut4/kWvX5MvfSan19Ne/vQRDO9GeGpT5Xh4o71fEYbBI9c5VlPIYWlOcgFst6s5xq&#10;RtkmA1mV8v+K6hcAAP//AwBQSwECLQAUAAYACAAAACEAtoM4kv4AAADhAQAAEwAAAAAAAAAAAAAA&#10;AAAAAAAAW0NvbnRlbnRfVHlwZXNdLnhtbFBLAQItABQABgAIAAAAIQA4/SH/1gAAAJQBAAALAAAA&#10;AAAAAAAAAAAAAC8BAABfcmVscy8ucmVsc1BLAQItABQABgAIAAAAIQATKC09PgIAAFIEAAAOAAAA&#10;AAAAAAAAAAAAAC4CAABkcnMvZTJvRG9jLnhtbFBLAQItABQABgAIAAAAIQAfN/aV3QAAAA0BAAAP&#10;AAAAAAAAAAAAAAAAAJgEAABkcnMvZG93bnJldi54bWxQSwUGAAAAAAQABADzAAAAogUAAAAA&#10;">
                <v:textbox inset="0,0,.5mm,0">
                  <w:txbxContent>
                    <w:p w:rsidR="00DB5F7C" w:rsidRPr="00A75678" w:rsidRDefault="00DB5F7C" w:rsidP="00DB5F7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A7567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DB5F7C" w:rsidRPr="0056132C" w:rsidRDefault="00DB5F7C" w:rsidP="00DB5F7C">
      <w:pPr>
        <w:ind w:firstLineChars="600" w:firstLine="2402"/>
        <w:rPr>
          <w:rFonts w:ascii="標楷體" w:eastAsia="標楷體" w:hAnsi="標楷體"/>
          <w:szCs w:val="22"/>
          <w:bdr w:val="single" w:sz="4" w:space="0" w:color="auto"/>
        </w:rPr>
      </w:pPr>
      <w:r w:rsidRPr="00D12298">
        <w:rPr>
          <w:rFonts w:eastAsia="標楷體"/>
          <w:b/>
          <w:color w:val="000000"/>
          <w:sz w:val="40"/>
          <w:szCs w:val="40"/>
        </w:rPr>
        <w:t xml:space="preserve"> G</w:t>
      </w:r>
      <w:r w:rsidRPr="00D12298">
        <w:rPr>
          <w:rFonts w:eastAsia="標楷體"/>
          <w:b/>
          <w:color w:val="000000"/>
          <w:sz w:val="40"/>
          <w:szCs w:val="40"/>
        </w:rPr>
        <w:t>組</w:t>
      </w:r>
      <w:r w:rsidRPr="00D12298">
        <w:rPr>
          <w:rFonts w:eastAsia="標楷體"/>
          <w:b/>
          <w:color w:val="000000"/>
          <w:sz w:val="40"/>
          <w:szCs w:val="40"/>
        </w:rPr>
        <w:t xml:space="preserve"> </w:t>
      </w:r>
      <w:r w:rsidRPr="00D12298">
        <w:rPr>
          <w:rFonts w:eastAsia="標楷體"/>
          <w:b/>
          <w:color w:val="000000"/>
          <w:sz w:val="40"/>
          <w:szCs w:val="40"/>
        </w:rPr>
        <w:t>高明鐵盃</w:t>
      </w:r>
      <w:r w:rsidRPr="00D12298">
        <w:rPr>
          <w:rFonts w:eastAsia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2127"/>
        <w:gridCol w:w="850"/>
        <w:gridCol w:w="1134"/>
        <w:gridCol w:w="1884"/>
      </w:tblGrid>
      <w:tr w:rsidR="00DB5F7C" w:rsidRPr="00135CE1" w:rsidTr="00DB5F7C">
        <w:trPr>
          <w:trHeight w:val="539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6845" w:type="dxa"/>
            <w:gridSpan w:val="5"/>
          </w:tcPr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76CEF" w:rsidRPr="00135CE1" w:rsidTr="00476CEF">
        <w:trPr>
          <w:trHeight w:val="389"/>
        </w:trPr>
        <w:tc>
          <w:tcPr>
            <w:tcW w:w="1526" w:type="dxa"/>
            <w:vMerge w:val="restart"/>
            <w:vAlign w:val="center"/>
          </w:tcPr>
          <w:p w:rsidR="00476CEF" w:rsidRPr="009779E6" w:rsidRDefault="00476CEF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79E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850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3018" w:type="dxa"/>
            <w:gridSpan w:val="2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6CEF" w:rsidRPr="00135CE1" w:rsidTr="00476CEF">
        <w:trPr>
          <w:trHeight w:val="409"/>
        </w:trPr>
        <w:tc>
          <w:tcPr>
            <w:tcW w:w="1526" w:type="dxa"/>
            <w:vMerge/>
            <w:vAlign w:val="center"/>
          </w:tcPr>
          <w:p w:rsidR="00476CEF" w:rsidRPr="009779E6" w:rsidRDefault="00476CEF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127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018" w:type="dxa"/>
            <w:gridSpan w:val="2"/>
            <w:vAlign w:val="center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6CEF" w:rsidRPr="00135CE1" w:rsidTr="00476CEF">
        <w:trPr>
          <w:trHeight w:val="351"/>
        </w:trPr>
        <w:tc>
          <w:tcPr>
            <w:tcW w:w="1526" w:type="dxa"/>
            <w:vMerge/>
            <w:vAlign w:val="center"/>
          </w:tcPr>
          <w:p w:rsidR="00476CEF" w:rsidRPr="009779E6" w:rsidRDefault="00476CEF" w:rsidP="00E6704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信箱</w:t>
            </w:r>
          </w:p>
        </w:tc>
        <w:tc>
          <w:tcPr>
            <w:tcW w:w="5995" w:type="dxa"/>
            <w:gridSpan w:val="4"/>
            <w:vAlign w:val="center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297"/>
        </w:trPr>
        <w:tc>
          <w:tcPr>
            <w:tcW w:w="1526" w:type="dxa"/>
            <w:vMerge w:val="restart"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選手</w:t>
            </w:r>
          </w:p>
        </w:tc>
        <w:tc>
          <w:tcPr>
            <w:tcW w:w="2977" w:type="dxa"/>
            <w:gridSpan w:val="2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68" w:type="dxa"/>
            <w:gridSpan w:val="3"/>
            <w:vAlign w:val="center"/>
          </w:tcPr>
          <w:p w:rsidR="00DB5F7C" w:rsidRPr="006A35B3" w:rsidRDefault="00DB5F7C" w:rsidP="00E670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A35B3">
              <w:rPr>
                <w:rFonts w:eastAsia="標楷體" w:hint="eastAsia"/>
                <w:sz w:val="28"/>
                <w:szCs w:val="28"/>
              </w:rPr>
              <w:t>學校系所</w:t>
            </w:r>
          </w:p>
        </w:tc>
      </w:tr>
      <w:tr w:rsidR="00DB5F7C" w:rsidRPr="00135CE1" w:rsidTr="00E6704A">
        <w:trPr>
          <w:trHeight w:val="455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19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17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B5F7C" w:rsidRPr="00135CE1" w:rsidTr="00E6704A">
        <w:trPr>
          <w:trHeight w:val="422"/>
        </w:trPr>
        <w:tc>
          <w:tcPr>
            <w:tcW w:w="1526" w:type="dxa"/>
            <w:vMerge/>
            <w:vAlign w:val="center"/>
          </w:tcPr>
          <w:p w:rsidR="00DB5F7C" w:rsidRPr="00135CE1" w:rsidRDefault="00DB5F7C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68" w:type="dxa"/>
            <w:gridSpan w:val="3"/>
          </w:tcPr>
          <w:p w:rsidR="00DB5F7C" w:rsidRPr="00135CE1" w:rsidRDefault="00DB5F7C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6CEF" w:rsidRPr="00135CE1" w:rsidTr="00476CEF">
        <w:trPr>
          <w:trHeight w:val="63"/>
        </w:trPr>
        <w:tc>
          <w:tcPr>
            <w:tcW w:w="1526" w:type="dxa"/>
            <w:vMerge w:val="restart"/>
            <w:vAlign w:val="center"/>
          </w:tcPr>
          <w:p w:rsidR="00476CEF" w:rsidRPr="00135CE1" w:rsidRDefault="00476CEF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主聯絡人</w:t>
            </w:r>
          </w:p>
        </w:tc>
        <w:tc>
          <w:tcPr>
            <w:tcW w:w="850" w:type="dxa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3018" w:type="dxa"/>
            <w:gridSpan w:val="2"/>
          </w:tcPr>
          <w:p w:rsidR="00476CEF" w:rsidRPr="00135CE1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6CEF" w:rsidRPr="00135CE1" w:rsidTr="00476CEF">
        <w:trPr>
          <w:trHeight w:val="321"/>
        </w:trPr>
        <w:tc>
          <w:tcPr>
            <w:tcW w:w="1526" w:type="dxa"/>
            <w:vMerge/>
            <w:vAlign w:val="center"/>
          </w:tcPr>
          <w:p w:rsidR="00476CEF" w:rsidRDefault="00476CEF" w:rsidP="00E6704A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127" w:type="dxa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信箱</w:t>
            </w:r>
          </w:p>
        </w:tc>
        <w:tc>
          <w:tcPr>
            <w:tcW w:w="3018" w:type="dxa"/>
            <w:gridSpan w:val="2"/>
          </w:tcPr>
          <w:p w:rsidR="00476CEF" w:rsidRDefault="00476CEF" w:rsidP="00E6704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419DA" w:rsidRPr="00135CE1" w:rsidTr="00476CEF">
        <w:trPr>
          <w:trHeight w:val="370"/>
        </w:trPr>
        <w:tc>
          <w:tcPr>
            <w:tcW w:w="1526" w:type="dxa"/>
            <w:vAlign w:val="center"/>
          </w:tcPr>
          <w:p w:rsidR="009419DA" w:rsidRPr="0056132C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零組件</w:t>
            </w:r>
          </w:p>
          <w:p w:rsidR="009419DA" w:rsidRPr="00037BA1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收件地址</w:t>
            </w:r>
          </w:p>
        </w:tc>
        <w:tc>
          <w:tcPr>
            <w:tcW w:w="3827" w:type="dxa"/>
            <w:gridSpan w:val="3"/>
          </w:tcPr>
          <w:p w:rsidR="009419DA" w:rsidRPr="00135CE1" w:rsidRDefault="009419DA" w:rsidP="009502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134" w:type="dxa"/>
          </w:tcPr>
          <w:p w:rsidR="009419DA" w:rsidRPr="00476CEF" w:rsidRDefault="009419DA" w:rsidP="00C94D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CEF">
              <w:rPr>
                <w:rFonts w:ascii="標楷體" w:eastAsia="標楷體" w:hAnsi="標楷體" w:hint="eastAsia"/>
                <w:sz w:val="28"/>
                <w:szCs w:val="28"/>
              </w:rPr>
              <w:t>收件人</w:t>
            </w:r>
          </w:p>
        </w:tc>
        <w:tc>
          <w:tcPr>
            <w:tcW w:w="1884" w:type="dxa"/>
          </w:tcPr>
          <w:p w:rsidR="009419DA" w:rsidRPr="00135CE1" w:rsidRDefault="009419DA" w:rsidP="00950266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419DA" w:rsidRPr="00135CE1" w:rsidTr="00476CEF">
        <w:trPr>
          <w:trHeight w:val="351"/>
        </w:trPr>
        <w:tc>
          <w:tcPr>
            <w:tcW w:w="1526" w:type="dxa"/>
            <w:vAlign w:val="center"/>
          </w:tcPr>
          <w:p w:rsidR="00C94D24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 w:hint="eastAsia"/>
                <w:sz w:val="28"/>
                <w:szCs w:val="28"/>
              </w:rPr>
              <w:t>獎狀寄件</w:t>
            </w:r>
          </w:p>
          <w:p w:rsidR="009419DA" w:rsidRDefault="009419DA" w:rsidP="00E6704A">
            <w:pPr>
              <w:adjustRightInd w:val="0"/>
              <w:snapToGrid w:val="0"/>
              <w:spacing w:line="24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6132C">
              <w:rPr>
                <w:rFonts w:eastAsia="標楷體" w:hAnsi="標楷體"/>
                <w:sz w:val="28"/>
                <w:szCs w:val="28"/>
              </w:rPr>
              <w:t>地</w:t>
            </w:r>
            <w:r w:rsidRPr="00135CE1">
              <w:rPr>
                <w:rFonts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9419DA" w:rsidRPr="00135CE1" w:rsidRDefault="009419DA" w:rsidP="00E6704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19DA" w:rsidRPr="00476CEF" w:rsidRDefault="009419DA" w:rsidP="00C94D2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6CEF">
              <w:rPr>
                <w:rFonts w:eastAsia="標楷體" w:hint="eastAsia"/>
                <w:sz w:val="28"/>
                <w:szCs w:val="28"/>
              </w:rPr>
              <w:t>收件人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:rsidR="009419DA" w:rsidRPr="00135CE1" w:rsidRDefault="009419DA" w:rsidP="00E6704A">
            <w:pPr>
              <w:rPr>
                <w:rFonts w:eastAsia="標楷體"/>
              </w:rPr>
            </w:pPr>
          </w:p>
        </w:tc>
      </w:tr>
      <w:tr w:rsidR="00476CEF" w:rsidRPr="00463BBE" w:rsidTr="00476CEF">
        <w:trPr>
          <w:trHeight w:val="319"/>
        </w:trPr>
        <w:tc>
          <w:tcPr>
            <w:tcW w:w="1526" w:type="dxa"/>
            <w:vAlign w:val="center"/>
          </w:tcPr>
          <w:p w:rsidR="00476CEF" w:rsidRDefault="00476CEF" w:rsidP="00C94D24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94D24">
              <w:rPr>
                <w:rFonts w:eastAsia="標楷體" w:hAnsi="標楷體" w:hint="eastAsia"/>
                <w:sz w:val="28"/>
                <w:szCs w:val="28"/>
              </w:rPr>
              <w:t>確認資料</w:t>
            </w:r>
          </w:p>
          <w:p w:rsidR="00476CEF" w:rsidRPr="00C94D24" w:rsidRDefault="00476CEF" w:rsidP="00C94D24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C94D24">
              <w:rPr>
                <w:rFonts w:eastAsia="標楷體" w:hAnsi="標楷體" w:hint="eastAsia"/>
                <w:sz w:val="28"/>
                <w:szCs w:val="28"/>
              </w:rPr>
              <w:t>是否完備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476CEF" w:rsidRDefault="00476CEF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書面報告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電子檔</w:t>
            </w:r>
            <w:r>
              <w:rPr>
                <w:rFonts w:eastAsia="標楷體" w:hint="eastAsia"/>
                <w:sz w:val="28"/>
                <w:szCs w:val="28"/>
              </w:rPr>
              <w:t xml:space="preserve">)     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參賽切結書</w:t>
            </w:r>
          </w:p>
        </w:tc>
        <w:tc>
          <w:tcPr>
            <w:tcW w:w="3868" w:type="dxa"/>
            <w:gridSpan w:val="3"/>
            <w:tcBorders>
              <w:left w:val="nil"/>
            </w:tcBorders>
            <w:vAlign w:val="center"/>
          </w:tcPr>
          <w:p w:rsidR="00476CEF" w:rsidRPr="00463BBE" w:rsidRDefault="00476CEF" w:rsidP="00E6704A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零組件產品申請切結書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35CE1">
              <w:rPr>
                <w:rFonts w:eastAsia="標楷體"/>
                <w:sz w:val="28"/>
                <w:szCs w:val="28"/>
              </w:rPr>
              <w:sym w:font="Wingdings" w:char="F0A8"/>
            </w:r>
            <w:r w:rsidRPr="00463BBE">
              <w:rPr>
                <w:rFonts w:eastAsia="標楷體" w:hint="eastAsia"/>
                <w:sz w:val="28"/>
                <w:szCs w:val="28"/>
              </w:rPr>
              <w:t>零組件產品申請表</w:t>
            </w:r>
          </w:p>
        </w:tc>
      </w:tr>
      <w:tr w:rsidR="00DB5F7C" w:rsidRPr="00135CE1" w:rsidTr="00DB5F7C">
        <w:trPr>
          <w:trHeight w:val="145"/>
        </w:trPr>
        <w:tc>
          <w:tcPr>
            <w:tcW w:w="1526" w:type="dxa"/>
            <w:vAlign w:val="center"/>
          </w:tcPr>
          <w:p w:rsidR="00DB5F7C" w:rsidRPr="00135CE1" w:rsidRDefault="00DB5F7C" w:rsidP="00E6704A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35CE1">
              <w:rPr>
                <w:rFonts w:eastAsia="標楷體" w:hAnsi="標楷體"/>
                <w:sz w:val="28"/>
                <w:szCs w:val="28"/>
              </w:rPr>
              <w:t>註記</w:t>
            </w:r>
          </w:p>
        </w:tc>
        <w:tc>
          <w:tcPr>
            <w:tcW w:w="6845" w:type="dxa"/>
            <w:gridSpan w:val="5"/>
          </w:tcPr>
          <w:p w:rsidR="00DB5F7C" w:rsidRPr="00777DB8" w:rsidRDefault="00DB5F7C" w:rsidP="00E670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報名費</w:t>
            </w:r>
            <w:r w:rsidRPr="00777DB8">
              <w:rPr>
                <w:rFonts w:eastAsia="標楷體" w:hint="eastAsia"/>
              </w:rPr>
              <w:t>收據買受人</w:t>
            </w:r>
            <w:r>
              <w:rPr>
                <w:rFonts w:eastAsia="標楷體" w:hint="eastAsia"/>
              </w:rPr>
              <w:t>：</w:t>
            </w:r>
          </w:p>
          <w:p w:rsidR="00DB5F7C" w:rsidRPr="00135CE1" w:rsidRDefault="00DB5F7C" w:rsidP="00E6704A">
            <w:pPr>
              <w:rPr>
                <w:rFonts w:eastAsia="標楷體"/>
                <w:sz w:val="28"/>
                <w:szCs w:val="28"/>
              </w:rPr>
            </w:pPr>
            <w:r w:rsidRPr="00777DB8">
              <w:rPr>
                <w:rFonts w:eastAsia="標楷體" w:hint="eastAsia"/>
              </w:rPr>
              <w:t>統一編號</w:t>
            </w:r>
            <w:r>
              <w:rPr>
                <w:rFonts w:eastAsia="標楷體" w:hint="eastAsia"/>
              </w:rPr>
              <w:t>：</w:t>
            </w:r>
          </w:p>
        </w:tc>
      </w:tr>
      <w:tr w:rsidR="00DB5F7C" w:rsidRPr="00CB5096" w:rsidTr="00DB5F7C">
        <w:trPr>
          <w:trHeight w:val="5514"/>
        </w:trPr>
        <w:tc>
          <w:tcPr>
            <w:tcW w:w="8371" w:type="dxa"/>
            <w:gridSpan w:val="6"/>
            <w:vAlign w:val="center"/>
          </w:tcPr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180" w:lineRule="auto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指導老師須年滿二十歲以上。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本隊參與本競賽之成員為全職學生或專任教職人員。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參賽隊伍同意籌辦單位於競賽過程拍照、攝影，並保有相片與影片之所有權與使用權，若不同意請勿報名。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一律通訊報名，請將報名表以</w:t>
            </w:r>
            <w:r w:rsidRPr="00C94D24">
              <w:rPr>
                <w:rFonts w:eastAsia="標楷體"/>
              </w:rPr>
              <w:t>A4</w:t>
            </w:r>
            <w:r w:rsidRPr="00C94D24">
              <w:rPr>
                <w:rFonts w:eastAsia="標楷體"/>
              </w:rPr>
              <w:t>牛皮信封掛號寄交籌備處。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報名後如需更改、退出，酌收工本費</w:t>
            </w:r>
            <w:r w:rsidRPr="00C94D24">
              <w:rPr>
                <w:rFonts w:eastAsia="標楷體"/>
              </w:rPr>
              <w:t>300</w:t>
            </w:r>
            <w:r w:rsidRPr="00C94D24">
              <w:rPr>
                <w:rFonts w:eastAsia="標楷體"/>
              </w:rPr>
              <w:t>元，請將修改內容與</w:t>
            </w:r>
            <w:r w:rsidR="00224EC1" w:rsidRPr="00C94D24">
              <w:rPr>
                <w:rFonts w:eastAsia="標楷體"/>
              </w:rPr>
              <w:t>網路收費系統繳費證明影本</w:t>
            </w:r>
            <w:r w:rsidRPr="00C94D24">
              <w:rPr>
                <w:rFonts w:eastAsia="標楷體"/>
              </w:rPr>
              <w:t>以</w:t>
            </w:r>
            <w:r w:rsidRPr="00C94D24">
              <w:rPr>
                <w:rFonts w:eastAsia="標楷體"/>
              </w:rPr>
              <w:t>A4</w:t>
            </w:r>
            <w:r w:rsidRPr="00C94D24">
              <w:rPr>
                <w:rFonts w:eastAsia="標楷體"/>
              </w:rPr>
              <w:t>牛皮信封掛號寄交籌備處，報名截止後，恕無法更改、退出。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報名時間自即日起至</w:t>
            </w:r>
            <w:r w:rsidR="00F27F30" w:rsidRPr="00C94D24">
              <w:rPr>
                <w:rFonts w:eastAsia="標楷體"/>
              </w:rPr>
              <w:t>201</w:t>
            </w:r>
            <w:r w:rsidR="009E7F41">
              <w:rPr>
                <w:rFonts w:eastAsia="標楷體"/>
              </w:rPr>
              <w:t>9</w:t>
            </w:r>
            <w:r w:rsidRPr="00C94D24">
              <w:rPr>
                <w:rFonts w:eastAsia="標楷體"/>
              </w:rPr>
              <w:t>年</w:t>
            </w:r>
            <w:r w:rsidR="005E234D" w:rsidRPr="00C94D24">
              <w:rPr>
                <w:rFonts w:eastAsia="標楷體"/>
              </w:rPr>
              <w:t>11</w:t>
            </w:r>
            <w:r w:rsidRPr="00C94D24">
              <w:rPr>
                <w:rFonts w:eastAsia="標楷體"/>
              </w:rPr>
              <w:t>月</w:t>
            </w:r>
            <w:r w:rsidR="005E234D" w:rsidRPr="00C94D24">
              <w:rPr>
                <w:rFonts w:eastAsia="標楷體"/>
              </w:rPr>
              <w:t>30</w:t>
            </w:r>
            <w:r w:rsidRPr="00C94D24">
              <w:rPr>
                <w:rFonts w:eastAsia="標楷體"/>
              </w:rPr>
              <w:t>日</w:t>
            </w:r>
            <w:r w:rsidR="0006755A" w:rsidRPr="00C94D24">
              <w:rPr>
                <w:rFonts w:eastAsia="標楷體"/>
              </w:rPr>
              <w:t>(</w:t>
            </w:r>
            <w:r w:rsidR="0006755A" w:rsidRPr="00C94D24">
              <w:rPr>
                <w:rFonts w:eastAsia="標楷體"/>
              </w:rPr>
              <w:t>星期</w:t>
            </w:r>
            <w:r w:rsidR="00DD3E24" w:rsidRPr="00C94D24">
              <w:rPr>
                <w:rFonts w:eastAsia="標楷體"/>
              </w:rPr>
              <w:t>五</w:t>
            </w:r>
            <w:r w:rsidR="0006755A"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止，以郵戳為憑。</w:t>
            </w:r>
          </w:p>
          <w:p w:rsidR="00C94D24" w:rsidRPr="00C94D24" w:rsidRDefault="00DB5F7C" w:rsidP="00C94D2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報名參賽隊伍請將報名表、參賽切結書</w:t>
            </w:r>
            <w:r w:rsidRPr="00C94D24">
              <w:rPr>
                <w:rFonts w:eastAsia="標楷體"/>
              </w:rPr>
              <w:t>(</w:t>
            </w:r>
            <w:r w:rsidRPr="00C94D24">
              <w:rPr>
                <w:rFonts w:eastAsia="標楷體"/>
              </w:rPr>
              <w:t>影本</w:t>
            </w:r>
            <w:r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、零組件產品切結書</w:t>
            </w:r>
            <w:r w:rsidRPr="00C94D24">
              <w:rPr>
                <w:rFonts w:eastAsia="標楷體"/>
              </w:rPr>
              <w:t>(</w:t>
            </w:r>
            <w:r w:rsidRPr="00C94D24">
              <w:rPr>
                <w:rFonts w:eastAsia="標楷體"/>
              </w:rPr>
              <w:t>影本</w:t>
            </w:r>
            <w:r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、零組件產品申請表</w:t>
            </w:r>
            <w:r w:rsidRPr="00C94D24">
              <w:rPr>
                <w:rFonts w:eastAsia="標楷體"/>
              </w:rPr>
              <w:t>(</w:t>
            </w:r>
            <w:r w:rsidRPr="00C94D24">
              <w:rPr>
                <w:rFonts w:eastAsia="標楷體"/>
              </w:rPr>
              <w:t>影本</w:t>
            </w:r>
            <w:r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、已註冊完畢之學生證影本及匯款證明，以</w:t>
            </w:r>
            <w:r w:rsidRPr="00C94D24">
              <w:rPr>
                <w:rFonts w:eastAsia="標楷體"/>
              </w:rPr>
              <w:t>A4</w:t>
            </w:r>
            <w:r w:rsidRPr="00C94D24">
              <w:rPr>
                <w:rFonts w:eastAsia="標楷體"/>
              </w:rPr>
              <w:t>牛皮信封掛號寄交籌備處，確定之參賽名單將於審定通過後公佈且通知。</w:t>
            </w:r>
          </w:p>
          <w:p w:rsidR="00C94D24" w:rsidRPr="001E1A1C" w:rsidRDefault="00DB5F7C" w:rsidP="001E1A1C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/>
              </w:rPr>
            </w:pPr>
            <w:r w:rsidRPr="00C94D24">
              <w:rPr>
                <w:rFonts w:eastAsia="標楷體"/>
              </w:rPr>
              <w:t>書面報告</w:t>
            </w:r>
            <w:r w:rsidRPr="00C94D24">
              <w:rPr>
                <w:rFonts w:eastAsia="標楷體"/>
              </w:rPr>
              <w:t>(</w:t>
            </w:r>
            <w:r w:rsidRPr="00C94D24">
              <w:rPr>
                <w:rFonts w:eastAsia="標楷體"/>
              </w:rPr>
              <w:t>分別提供</w:t>
            </w:r>
            <w:r w:rsidR="00A514AC">
              <w:rPr>
                <w:rFonts w:eastAsia="標楷體"/>
              </w:rPr>
              <w:t>word</w:t>
            </w:r>
            <w:r w:rsidR="00A514AC">
              <w:rPr>
                <w:rFonts w:eastAsia="標楷體" w:hint="eastAsia"/>
              </w:rPr>
              <w:t>與</w:t>
            </w:r>
            <w:r w:rsidRPr="00C94D24">
              <w:rPr>
                <w:rFonts w:eastAsia="標楷體"/>
              </w:rPr>
              <w:t>pdf</w:t>
            </w:r>
            <w:r w:rsidRPr="00C94D24">
              <w:rPr>
                <w:rFonts w:eastAsia="標楷體"/>
              </w:rPr>
              <w:t>檔</w:t>
            </w:r>
            <w:r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於</w:t>
            </w:r>
            <w:r w:rsidR="00343F2C" w:rsidRPr="00C94D24">
              <w:rPr>
                <w:rFonts w:eastAsia="標楷體"/>
              </w:rPr>
              <w:t>201</w:t>
            </w:r>
            <w:r w:rsidR="009E7F41">
              <w:rPr>
                <w:rFonts w:eastAsia="標楷體"/>
              </w:rPr>
              <w:t>9</w:t>
            </w:r>
            <w:r w:rsidRPr="00C94D24">
              <w:rPr>
                <w:rFonts w:eastAsia="標楷體"/>
              </w:rPr>
              <w:t>年</w:t>
            </w:r>
            <w:r w:rsidR="00A81DFE" w:rsidRPr="00C94D24">
              <w:rPr>
                <w:rFonts w:eastAsia="標楷體"/>
              </w:rPr>
              <w:t>11</w:t>
            </w:r>
            <w:r w:rsidR="00A81DFE" w:rsidRPr="00C94D24">
              <w:rPr>
                <w:rFonts w:eastAsia="標楷體"/>
              </w:rPr>
              <w:t>月</w:t>
            </w:r>
            <w:r w:rsidR="00A81DFE" w:rsidRPr="00C94D24">
              <w:rPr>
                <w:rFonts w:eastAsia="標楷體"/>
              </w:rPr>
              <w:t>30</w:t>
            </w:r>
            <w:r w:rsidRPr="00C94D24">
              <w:rPr>
                <w:rFonts w:eastAsia="標楷體"/>
              </w:rPr>
              <w:t>日</w:t>
            </w:r>
            <w:r w:rsidR="0006755A" w:rsidRPr="00C94D24">
              <w:rPr>
                <w:rFonts w:eastAsia="標楷體"/>
              </w:rPr>
              <w:t>(</w:t>
            </w:r>
            <w:r w:rsidR="0006755A" w:rsidRPr="00C94D24">
              <w:rPr>
                <w:rFonts w:eastAsia="標楷體"/>
              </w:rPr>
              <w:t>星期</w:t>
            </w:r>
            <w:r w:rsidR="00DD3E24" w:rsidRPr="00C94D24">
              <w:rPr>
                <w:rFonts w:eastAsia="標楷體"/>
              </w:rPr>
              <w:t>五</w:t>
            </w:r>
            <w:r w:rsidR="0006755A" w:rsidRPr="00C94D24">
              <w:rPr>
                <w:rFonts w:eastAsia="標楷體"/>
              </w:rPr>
              <w:t>)</w:t>
            </w:r>
            <w:r w:rsidRPr="00C94D24">
              <w:rPr>
                <w:rFonts w:eastAsia="標楷體"/>
              </w:rPr>
              <w:t>前以電子檔方式寄出</w:t>
            </w:r>
            <w:r w:rsidR="002014C0" w:rsidRPr="00C94D24">
              <w:rPr>
                <w:rFonts w:eastAsia="標楷體"/>
              </w:rPr>
              <w:t>(</w:t>
            </w:r>
            <w:r w:rsidR="002014C0" w:rsidRPr="00C94D24">
              <w:rPr>
                <w:rFonts w:eastAsia="標楷體"/>
              </w:rPr>
              <w:t>信箱：</w:t>
            </w:r>
            <w:hyperlink r:id="rId8" w:history="1">
              <w:r w:rsidR="001E1A1C" w:rsidRPr="00EF11DC">
                <w:rPr>
                  <w:rStyle w:val="a8"/>
                  <w:rFonts w:eastAsia="標楷體"/>
                </w:rPr>
                <w:t>MD@</w:t>
              </w:r>
              <w:r w:rsidR="001E1A1C" w:rsidRPr="00EF11DC">
                <w:rPr>
                  <w:rStyle w:val="a8"/>
                  <w:rFonts w:eastAsia="標楷體" w:hint="eastAsia"/>
                </w:rPr>
                <w:t>gmt.</w:t>
              </w:r>
              <w:r w:rsidR="001E1A1C" w:rsidRPr="00EF11DC">
                <w:rPr>
                  <w:rStyle w:val="a8"/>
                  <w:rFonts w:eastAsia="標楷體"/>
                </w:rPr>
                <w:t>tw</w:t>
              </w:r>
            </w:hyperlink>
            <w:r w:rsidR="001E1A1C">
              <w:rPr>
                <w:rFonts w:eastAsia="標楷體"/>
              </w:rPr>
              <w:t xml:space="preserve"> </w:t>
            </w:r>
            <w:r w:rsidR="002014C0" w:rsidRPr="001E1A1C">
              <w:rPr>
                <w:rFonts w:eastAsia="標楷體"/>
              </w:rPr>
              <w:t>)</w:t>
            </w:r>
            <w:r w:rsidRPr="001E1A1C">
              <w:rPr>
                <w:rFonts w:eastAsia="標楷體"/>
              </w:rPr>
              <w:t>，其他相關文件</w:t>
            </w:r>
            <w:r w:rsidRPr="001E1A1C">
              <w:rPr>
                <w:rFonts w:eastAsia="標楷體"/>
              </w:rPr>
              <w:t>(</w:t>
            </w:r>
            <w:r w:rsidRPr="001E1A1C">
              <w:rPr>
                <w:rFonts w:eastAsia="標楷體"/>
              </w:rPr>
              <w:t>參賽切結書</w:t>
            </w:r>
            <w:r w:rsidRPr="001E1A1C">
              <w:rPr>
                <w:rFonts w:eastAsia="標楷體"/>
              </w:rPr>
              <w:t>/</w:t>
            </w:r>
            <w:r w:rsidRPr="001E1A1C">
              <w:rPr>
                <w:rFonts w:eastAsia="標楷體"/>
              </w:rPr>
              <w:t>零組件產品申請切結書</w:t>
            </w:r>
            <w:r w:rsidRPr="001E1A1C">
              <w:rPr>
                <w:rFonts w:eastAsia="標楷體"/>
              </w:rPr>
              <w:t>/</w:t>
            </w:r>
            <w:r w:rsidRPr="001E1A1C">
              <w:rPr>
                <w:rFonts w:eastAsia="標楷體"/>
              </w:rPr>
              <w:t>零組件產品申請表</w:t>
            </w:r>
            <w:r w:rsidRPr="001E1A1C">
              <w:rPr>
                <w:rFonts w:eastAsia="標楷體"/>
              </w:rPr>
              <w:t>)</w:t>
            </w:r>
            <w:r w:rsidRPr="001E1A1C">
              <w:rPr>
                <w:rFonts w:eastAsia="標楷體"/>
              </w:rPr>
              <w:t>正本保留於比賽當日繳驗。</w:t>
            </w:r>
          </w:p>
          <w:p w:rsidR="00DB5F7C" w:rsidRPr="00004846" w:rsidRDefault="00DB5F7C" w:rsidP="00812A34">
            <w:pPr>
              <w:pStyle w:val="ab"/>
              <w:numPr>
                <w:ilvl w:val="0"/>
                <w:numId w:val="2"/>
              </w:numPr>
              <w:spacing w:line="0" w:lineRule="atLeast"/>
              <w:ind w:leftChars="0" w:rightChars="10" w:right="24"/>
              <w:jc w:val="both"/>
              <w:rPr>
                <w:rFonts w:eastAsia="標楷體" w:hAnsi="標楷體"/>
              </w:rPr>
            </w:pPr>
            <w:r w:rsidRPr="00C94D24">
              <w:rPr>
                <w:rFonts w:eastAsia="標楷體"/>
              </w:rPr>
              <w:t>籌備處地址：</w:t>
            </w:r>
            <w:r w:rsidR="00812A34" w:rsidRPr="00812A34">
              <w:rPr>
                <w:rFonts w:eastAsia="標楷體" w:hint="eastAsia"/>
                <w:szCs w:val="20"/>
              </w:rPr>
              <w:t>新北市淡水區淡金路四段</w:t>
            </w:r>
            <w:r w:rsidR="00812A34" w:rsidRPr="00812A34">
              <w:rPr>
                <w:rFonts w:eastAsia="標楷體" w:hint="eastAsia"/>
                <w:szCs w:val="20"/>
              </w:rPr>
              <w:t>499</w:t>
            </w:r>
            <w:r w:rsidR="00812A34" w:rsidRPr="00812A34">
              <w:rPr>
                <w:rFonts w:eastAsia="標楷體" w:hint="eastAsia"/>
                <w:szCs w:val="20"/>
              </w:rPr>
              <w:t>號工</w:t>
            </w:r>
            <w:r w:rsidR="00FB6E1B">
              <w:rPr>
                <w:rFonts w:eastAsia="標楷體" w:hAnsi="標楷體" w:hint="eastAsia"/>
              </w:rPr>
              <w:t>程</w:t>
            </w:r>
            <w:bookmarkStart w:id="0" w:name="_GoBack"/>
            <w:bookmarkEnd w:id="0"/>
            <w:r w:rsidR="00812A34" w:rsidRPr="00812A34">
              <w:rPr>
                <w:rFonts w:eastAsia="標楷體" w:hint="eastAsia"/>
                <w:szCs w:val="20"/>
              </w:rPr>
              <w:t>學院，工業機器人競賽籌備小組收。</w:t>
            </w:r>
          </w:p>
        </w:tc>
      </w:tr>
    </w:tbl>
    <w:p w:rsidR="00B50A13" w:rsidRPr="00DB5F7C" w:rsidRDefault="00B50A13" w:rsidP="00DC51E3">
      <w:pPr>
        <w:tabs>
          <w:tab w:val="left" w:pos="5583"/>
        </w:tabs>
      </w:pPr>
    </w:p>
    <w:sectPr w:rsidR="00B50A13" w:rsidRPr="00DB5F7C" w:rsidSect="00DB5F7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89" w:rsidRDefault="006C1089" w:rsidP="00BF6799">
      <w:r>
        <w:separator/>
      </w:r>
    </w:p>
  </w:endnote>
  <w:endnote w:type="continuationSeparator" w:id="0">
    <w:p w:rsidR="006C1089" w:rsidRDefault="006C1089" w:rsidP="00BF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89" w:rsidRDefault="006C1089" w:rsidP="00BF6799">
      <w:r>
        <w:separator/>
      </w:r>
    </w:p>
  </w:footnote>
  <w:footnote w:type="continuationSeparator" w:id="0">
    <w:p w:rsidR="006C1089" w:rsidRDefault="006C1089" w:rsidP="00BF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BD3"/>
    <w:multiLevelType w:val="hybridMultilevel"/>
    <w:tmpl w:val="A9E2B4A2"/>
    <w:lvl w:ilvl="0" w:tplc="47C6F308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3B196F"/>
    <w:multiLevelType w:val="hybridMultilevel"/>
    <w:tmpl w:val="CE343CA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7C"/>
    <w:rsid w:val="0006755A"/>
    <w:rsid w:val="0012293C"/>
    <w:rsid w:val="00131B51"/>
    <w:rsid w:val="001E1A1C"/>
    <w:rsid w:val="002014C0"/>
    <w:rsid w:val="00224EC1"/>
    <w:rsid w:val="00245323"/>
    <w:rsid w:val="002774F3"/>
    <w:rsid w:val="002B0D36"/>
    <w:rsid w:val="00343F2C"/>
    <w:rsid w:val="00414423"/>
    <w:rsid w:val="00460DBF"/>
    <w:rsid w:val="00476CEF"/>
    <w:rsid w:val="004B2792"/>
    <w:rsid w:val="004C76B4"/>
    <w:rsid w:val="00505695"/>
    <w:rsid w:val="00590D1E"/>
    <w:rsid w:val="005A6369"/>
    <w:rsid w:val="005E234D"/>
    <w:rsid w:val="006C1089"/>
    <w:rsid w:val="00751BDD"/>
    <w:rsid w:val="00770360"/>
    <w:rsid w:val="00802961"/>
    <w:rsid w:val="00812A34"/>
    <w:rsid w:val="00885765"/>
    <w:rsid w:val="009419DA"/>
    <w:rsid w:val="00950266"/>
    <w:rsid w:val="0098385C"/>
    <w:rsid w:val="009E7F41"/>
    <w:rsid w:val="009E7FA7"/>
    <w:rsid w:val="00A129E8"/>
    <w:rsid w:val="00A24222"/>
    <w:rsid w:val="00A514AC"/>
    <w:rsid w:val="00A81DFE"/>
    <w:rsid w:val="00AD1BA8"/>
    <w:rsid w:val="00B50A13"/>
    <w:rsid w:val="00BF6799"/>
    <w:rsid w:val="00C33821"/>
    <w:rsid w:val="00C35895"/>
    <w:rsid w:val="00C93B86"/>
    <w:rsid w:val="00C94D24"/>
    <w:rsid w:val="00CC4148"/>
    <w:rsid w:val="00CC515B"/>
    <w:rsid w:val="00D01160"/>
    <w:rsid w:val="00D12298"/>
    <w:rsid w:val="00D64407"/>
    <w:rsid w:val="00D725E3"/>
    <w:rsid w:val="00DB5F7C"/>
    <w:rsid w:val="00DC51E3"/>
    <w:rsid w:val="00DD3E24"/>
    <w:rsid w:val="00E807E0"/>
    <w:rsid w:val="00F27F30"/>
    <w:rsid w:val="00FB6E1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950493-DB5A-48BA-A12A-CF3688E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F7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F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7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419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nhideWhenUsed/>
    <w:rsid w:val="005056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1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51E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1E1A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@gmt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9C7F-E851-42C5-919C-E322E4CE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admin</cp:lastModifiedBy>
  <cp:revision>20</cp:revision>
  <cp:lastPrinted>2018-10-03T08:37:00Z</cp:lastPrinted>
  <dcterms:created xsi:type="dcterms:W3CDTF">2018-04-16T03:49:00Z</dcterms:created>
  <dcterms:modified xsi:type="dcterms:W3CDTF">2019-07-30T06:10:00Z</dcterms:modified>
</cp:coreProperties>
</file>